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411AA7">
        <w:rPr>
          <w:rFonts w:ascii="Times New Roman" w:hAnsi="Times New Roman" w:cs="Times New Roman"/>
          <w:b/>
          <w:sz w:val="28"/>
          <w:szCs w:val="28"/>
        </w:rPr>
        <w:t>технологии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177C91">
        <w:rPr>
          <w:rFonts w:ascii="Times New Roman" w:hAnsi="Times New Roman" w:cs="Times New Roman"/>
          <w:b/>
          <w:sz w:val="28"/>
          <w:szCs w:val="28"/>
        </w:rPr>
        <w:t>17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598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200D02" w:rsidRPr="00200D02" w:rsidTr="004C6E05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4C6E05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4C6E05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5B447C" w:rsidTr="004C6E05">
        <w:tc>
          <w:tcPr>
            <w:tcW w:w="486" w:type="dxa"/>
          </w:tcPr>
          <w:p w:rsidR="005B447C" w:rsidRPr="00200D02" w:rsidRDefault="005B447C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5B447C" w:rsidRDefault="005B44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Гюльметова </w:t>
            </w:r>
            <w:proofErr w:type="spellStart"/>
            <w:r>
              <w:rPr>
                <w:color w:val="000000"/>
              </w:rPr>
              <w:t>Зильфира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Залфидиновна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5B447C" w:rsidRDefault="005B447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09.12.1977</w:t>
            </w:r>
          </w:p>
        </w:tc>
        <w:tc>
          <w:tcPr>
            <w:tcW w:w="1508" w:type="dxa"/>
          </w:tcPr>
          <w:p w:rsidR="005B447C" w:rsidRDefault="005B44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Высшее, МГГУ, 2015</w:t>
            </w:r>
          </w:p>
        </w:tc>
        <w:tc>
          <w:tcPr>
            <w:tcW w:w="868" w:type="dxa"/>
          </w:tcPr>
          <w:p w:rsidR="005B447C" w:rsidRDefault="005B44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890" w:type="dxa"/>
          </w:tcPr>
          <w:p w:rsidR="005B447C" w:rsidRDefault="005B44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934" w:type="dxa"/>
          </w:tcPr>
          <w:p w:rsidR="005B447C" w:rsidRDefault="005B44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2" w:type="dxa"/>
          </w:tcPr>
          <w:p w:rsidR="005B447C" w:rsidRDefault="005B44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5B447C" w:rsidRDefault="005B44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924919">
              <w:rPr>
                <w:color w:val="000000"/>
              </w:rPr>
              <w:t>0</w:t>
            </w:r>
          </w:p>
        </w:tc>
        <w:tc>
          <w:tcPr>
            <w:tcW w:w="884" w:type="dxa"/>
          </w:tcPr>
          <w:p w:rsidR="005B447C" w:rsidRDefault="005B44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5071ED" w:rsidRDefault="005071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5,6,7,8,9,</w:t>
            </w:r>
          </w:p>
          <w:p w:rsidR="005B447C" w:rsidRDefault="005071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10,11</w:t>
            </w:r>
          </w:p>
        </w:tc>
        <w:tc>
          <w:tcPr>
            <w:tcW w:w="697" w:type="dxa"/>
          </w:tcPr>
          <w:p w:rsidR="005B447C" w:rsidRDefault="005B44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5B447C" w:rsidRDefault="005B44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154" w:type="dxa"/>
          </w:tcPr>
          <w:p w:rsidR="005B447C" w:rsidRDefault="005B44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:rsidR="005B447C" w:rsidRDefault="005B447C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8-928-046-4-68                   zilfira.gyulmetova@gmail.com</w:t>
            </w:r>
          </w:p>
        </w:tc>
      </w:tr>
      <w:tr w:rsidR="005B447C" w:rsidTr="004C6E05">
        <w:tc>
          <w:tcPr>
            <w:tcW w:w="486" w:type="dxa"/>
          </w:tcPr>
          <w:p w:rsidR="005B447C" w:rsidRPr="00200D02" w:rsidRDefault="005B447C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5B447C" w:rsidRDefault="005B44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Тагибекова </w:t>
            </w:r>
            <w:proofErr w:type="spellStart"/>
            <w:r>
              <w:rPr>
                <w:color w:val="000000"/>
              </w:rPr>
              <w:t>Джанисат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Нагметовна</w:t>
            </w:r>
            <w:proofErr w:type="spellEnd"/>
          </w:p>
        </w:tc>
        <w:tc>
          <w:tcPr>
            <w:tcW w:w="822" w:type="dxa"/>
          </w:tcPr>
          <w:p w:rsidR="005B447C" w:rsidRDefault="005B44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30.06.1971</w:t>
            </w:r>
          </w:p>
        </w:tc>
        <w:tc>
          <w:tcPr>
            <w:tcW w:w="1508" w:type="dxa"/>
          </w:tcPr>
          <w:p w:rsidR="005B447C" w:rsidRDefault="005B44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Высшее, МГГУ, 2010г. </w:t>
            </w:r>
          </w:p>
        </w:tc>
        <w:tc>
          <w:tcPr>
            <w:tcW w:w="868" w:type="dxa"/>
          </w:tcPr>
          <w:p w:rsidR="005B447C" w:rsidRDefault="005B44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890" w:type="dxa"/>
          </w:tcPr>
          <w:p w:rsidR="005B447C" w:rsidRDefault="005B44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2011</w:t>
            </w:r>
          </w:p>
        </w:tc>
        <w:tc>
          <w:tcPr>
            <w:tcW w:w="934" w:type="dxa"/>
          </w:tcPr>
          <w:p w:rsidR="005B447C" w:rsidRDefault="005B44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92" w:type="dxa"/>
            <w:vAlign w:val="center"/>
          </w:tcPr>
          <w:p w:rsidR="005B447C" w:rsidRDefault="005B44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5B447C" w:rsidRDefault="005B44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924919">
              <w:rPr>
                <w:color w:val="000000"/>
              </w:rPr>
              <w:t>8</w:t>
            </w:r>
          </w:p>
        </w:tc>
        <w:tc>
          <w:tcPr>
            <w:tcW w:w="884" w:type="dxa"/>
            <w:vAlign w:val="center"/>
          </w:tcPr>
          <w:p w:rsidR="005B447C" w:rsidRDefault="005B44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:rsidR="005B447C" w:rsidRDefault="005071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5,6,7,8,9</w:t>
            </w:r>
          </w:p>
        </w:tc>
        <w:tc>
          <w:tcPr>
            <w:tcW w:w="697" w:type="dxa"/>
          </w:tcPr>
          <w:p w:rsidR="005B447C" w:rsidRDefault="005B44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850" w:type="dxa"/>
          </w:tcPr>
          <w:p w:rsidR="005B447C" w:rsidRDefault="005B44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154" w:type="dxa"/>
          </w:tcPr>
          <w:p w:rsidR="005B447C" w:rsidRDefault="005B44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:rsidR="005B447C" w:rsidRDefault="005B447C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8-928-671-81-18 tagibekova.dzhanisat71@mail.ru</w:t>
            </w:r>
          </w:p>
        </w:tc>
      </w:tr>
      <w:tr w:rsidR="00200D02" w:rsidTr="004C6E05">
        <w:tc>
          <w:tcPr>
            <w:tcW w:w="486" w:type="dxa"/>
          </w:tcPr>
          <w:p w:rsidR="004F72E5" w:rsidRPr="00200D02" w:rsidRDefault="00200D0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064" w:rsidRDefault="00044064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E05" w:rsidRDefault="004C6E0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6BA3" w:rsidRDefault="006D6BA3" w:rsidP="006D6B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6D6BA3" w:rsidRDefault="006D6BA3" w:rsidP="006D6BA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6D6BA3" w:rsidRPr="0067588B" w:rsidRDefault="006D6BA3" w:rsidP="006D6BA3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044064" w:rsidRPr="004F72E5" w:rsidRDefault="00044064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44064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17910"/>
    <w:rsid w:val="00044064"/>
    <w:rsid w:val="00071F81"/>
    <w:rsid w:val="000D2B11"/>
    <w:rsid w:val="00111CB2"/>
    <w:rsid w:val="00177C91"/>
    <w:rsid w:val="00200D02"/>
    <w:rsid w:val="00211DAF"/>
    <w:rsid w:val="00224FCB"/>
    <w:rsid w:val="003A3353"/>
    <w:rsid w:val="003D33C8"/>
    <w:rsid w:val="003D3F8D"/>
    <w:rsid w:val="00411AA7"/>
    <w:rsid w:val="00426B0C"/>
    <w:rsid w:val="0047739D"/>
    <w:rsid w:val="004C6E05"/>
    <w:rsid w:val="004F72E5"/>
    <w:rsid w:val="005071ED"/>
    <w:rsid w:val="00517CC2"/>
    <w:rsid w:val="0055314D"/>
    <w:rsid w:val="00597D95"/>
    <w:rsid w:val="005B447C"/>
    <w:rsid w:val="00611D53"/>
    <w:rsid w:val="00683F44"/>
    <w:rsid w:val="006A6F2C"/>
    <w:rsid w:val="006D6BA3"/>
    <w:rsid w:val="007A4F57"/>
    <w:rsid w:val="007B1445"/>
    <w:rsid w:val="00820159"/>
    <w:rsid w:val="0083743C"/>
    <w:rsid w:val="00865741"/>
    <w:rsid w:val="00866923"/>
    <w:rsid w:val="008B6B4B"/>
    <w:rsid w:val="008E72A6"/>
    <w:rsid w:val="00924919"/>
    <w:rsid w:val="00AA3F7B"/>
    <w:rsid w:val="00AD2D0A"/>
    <w:rsid w:val="00C27376"/>
    <w:rsid w:val="00C35DD6"/>
    <w:rsid w:val="00C52D46"/>
    <w:rsid w:val="00D76B4B"/>
    <w:rsid w:val="00E1202B"/>
    <w:rsid w:val="00F34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3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25</cp:revision>
  <dcterms:created xsi:type="dcterms:W3CDTF">2018-09-21T12:01:00Z</dcterms:created>
  <dcterms:modified xsi:type="dcterms:W3CDTF">2018-09-28T10:23:00Z</dcterms:modified>
</cp:coreProperties>
</file>